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B74D" w14:textId="6E7BD56F" w:rsidR="001311ED" w:rsidRDefault="00DB464E" w:rsidP="00DB464E">
      <w:pPr>
        <w:jc w:val="center"/>
        <w:rPr>
          <w:u w:val="single"/>
        </w:rPr>
      </w:pPr>
      <w:r w:rsidRPr="00DB464E">
        <w:rPr>
          <w:u w:val="single"/>
        </w:rPr>
        <w:t>BJB EXECUTIVE BOARD ZOOM MEETING NOTES – 3/3/26</w:t>
      </w:r>
    </w:p>
    <w:p w14:paraId="76DF6367" w14:textId="28509D84" w:rsidR="00DB464E" w:rsidRPr="005D73A7" w:rsidRDefault="005D73A7" w:rsidP="00DB464E">
      <w:pPr>
        <w:rPr>
          <w:sz w:val="22"/>
          <w:szCs w:val="22"/>
        </w:rPr>
      </w:pPr>
      <w:r w:rsidRPr="005D73A7">
        <w:rPr>
          <w:sz w:val="22"/>
          <w:szCs w:val="22"/>
        </w:rPr>
        <w:t>All in attendance: Nate Gentile, Jackie Gentile, Clayton Hampton, Josh Dailey, Bri Gabbard, Angela Dovey</w:t>
      </w:r>
    </w:p>
    <w:p w14:paraId="009191AA" w14:textId="48922AD6" w:rsidR="00DB464E" w:rsidRPr="00047A2B" w:rsidRDefault="00DB464E" w:rsidP="00DB46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Open Positions – </w:t>
      </w:r>
    </w:p>
    <w:p w14:paraId="5F9CD8FB" w14:textId="5E3E9425" w:rsidR="00DB464E" w:rsidRPr="00047A2B" w:rsidRDefault="00DB464E" w:rsidP="00DB46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Treasurer – Jeanette Moore </w:t>
      </w:r>
    </w:p>
    <w:p w14:paraId="4ACB7996" w14:textId="184B2DC3" w:rsidR="00DB464E" w:rsidRPr="00047A2B" w:rsidRDefault="00DB464E" w:rsidP="00DB464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Motion to offer Treasurer position to Jeanette – Nate</w:t>
      </w:r>
    </w:p>
    <w:p w14:paraId="351CB072" w14:textId="47D5866E" w:rsidR="00DB464E" w:rsidRPr="00047A2B" w:rsidRDefault="00DB464E" w:rsidP="00DB464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Second – Clay</w:t>
      </w:r>
    </w:p>
    <w:p w14:paraId="0370AC38" w14:textId="73764365" w:rsidR="00DB464E" w:rsidRPr="00047A2B" w:rsidRDefault="00DB464E" w:rsidP="00DB464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All in favor to vote in Jeanette Moore as Treasurer – unanimous</w:t>
      </w:r>
    </w:p>
    <w:p w14:paraId="7634074A" w14:textId="30B84053" w:rsidR="00DB464E" w:rsidRPr="00047A2B" w:rsidRDefault="00DB464E" w:rsidP="00DB46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Merchandise Coordinator – Allison </w:t>
      </w:r>
      <w:proofErr w:type="spellStart"/>
      <w:r w:rsidRPr="00047A2B">
        <w:rPr>
          <w:sz w:val="22"/>
          <w:szCs w:val="22"/>
        </w:rPr>
        <w:t>Nieschulz</w:t>
      </w:r>
      <w:proofErr w:type="spellEnd"/>
    </w:p>
    <w:p w14:paraId="12813457" w14:textId="7858A93A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Motion to offer Merchandise Coordinator position to Allison – Nate</w:t>
      </w:r>
    </w:p>
    <w:p w14:paraId="0F44A7AD" w14:textId="01A06169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Second – Bri</w:t>
      </w:r>
    </w:p>
    <w:p w14:paraId="51DB81B6" w14:textId="22CEDEB3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All in favor to vote Allison </w:t>
      </w:r>
      <w:proofErr w:type="spellStart"/>
      <w:r w:rsidRPr="00047A2B">
        <w:rPr>
          <w:sz w:val="22"/>
          <w:szCs w:val="22"/>
        </w:rPr>
        <w:t>Nieschulz</w:t>
      </w:r>
      <w:proofErr w:type="spellEnd"/>
      <w:r w:rsidRPr="00047A2B">
        <w:rPr>
          <w:sz w:val="22"/>
          <w:szCs w:val="22"/>
        </w:rPr>
        <w:t xml:space="preserve"> as Merchandise Coordinator – unanimous</w:t>
      </w:r>
    </w:p>
    <w:p w14:paraId="179F5AB1" w14:textId="15994EB1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Booster Director – Melissa Wood – Nate will reach out to speak to her about position</w:t>
      </w:r>
    </w:p>
    <w:p w14:paraId="1FAC844A" w14:textId="55997FCB" w:rsidR="006079F2" w:rsidRPr="00047A2B" w:rsidRDefault="006079F2" w:rsidP="006079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Cheer Coaches – </w:t>
      </w:r>
    </w:p>
    <w:p w14:paraId="6772DD9F" w14:textId="328C8A80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Carrie Sorgi – interested in mascot 5/6 cheer head coach.</w:t>
      </w:r>
    </w:p>
    <w:p w14:paraId="41D263EB" w14:textId="28FEDB8A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Motion to nominate Carrie as head coach for 5/6 mascot cheer – Jackie</w:t>
      </w:r>
    </w:p>
    <w:p w14:paraId="1E8064C8" w14:textId="6F55936C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Second – Bri</w:t>
      </w:r>
    </w:p>
    <w:p w14:paraId="504A5322" w14:textId="081C5238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All in favor to vote in Carrie Sorgi as head coach for 5/6 mascot cheer – unanimous</w:t>
      </w:r>
    </w:p>
    <w:p w14:paraId="4102C6D9" w14:textId="7F2EFCD6" w:rsidR="006079F2" w:rsidRPr="00047A2B" w:rsidRDefault="006079F2" w:rsidP="006079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Football Coaches</w:t>
      </w:r>
    </w:p>
    <w:p w14:paraId="39B8ADAA" w14:textId="6F26F43A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Dylan Dean – interested in head coach for 7/8 flag</w:t>
      </w:r>
    </w:p>
    <w:p w14:paraId="3C4623A1" w14:textId="2638698E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Motion to nominate Dylan Dean as head coach for 7/8 flag – Bri</w:t>
      </w:r>
    </w:p>
    <w:p w14:paraId="4417B9D6" w14:textId="2BD75478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Second – Nate</w:t>
      </w:r>
    </w:p>
    <w:p w14:paraId="7832F2EB" w14:textId="15847AEB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All in favor to for Dylan Dean as 7/8 head coach – unanimous</w:t>
      </w:r>
    </w:p>
    <w:p w14:paraId="2BC6DA3F" w14:textId="07BAF78C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STILL IN NEED OF A FEW MORE HEAD COACHES – </w:t>
      </w:r>
    </w:p>
    <w:p w14:paraId="48D4E637" w14:textId="60F0F147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Possibly 1 more for 5/6 depending on numbers</w:t>
      </w:r>
    </w:p>
    <w:p w14:paraId="3E3BB02E" w14:textId="79620C08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Possibly 2 more for 7/8 depending on numbers</w:t>
      </w:r>
    </w:p>
    <w:p w14:paraId="2F161D55" w14:textId="2CB218C6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Freshman Head Coach</w:t>
      </w:r>
    </w:p>
    <w:p w14:paraId="3E28B859" w14:textId="06613108" w:rsidR="006079F2" w:rsidRPr="00047A2B" w:rsidRDefault="006079F2" w:rsidP="006079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Registration numbers – 236 total to date (11 on wait lists)</w:t>
      </w:r>
    </w:p>
    <w:p w14:paraId="522A43E0" w14:textId="6DF4D407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Cheer numbers</w:t>
      </w:r>
    </w:p>
    <w:p w14:paraId="19C74AAB" w14:textId="1B837779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5/6-8</w:t>
      </w:r>
    </w:p>
    <w:p w14:paraId="7D7AA78A" w14:textId="5F85F175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7/8 – 18 (4 on wait list)</w:t>
      </w:r>
    </w:p>
    <w:p w14:paraId="2B1CE541" w14:textId="0C07FEE7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Freshman – 27</w:t>
      </w:r>
    </w:p>
    <w:p w14:paraId="0E1C78F5" w14:textId="7B77EB42" w:rsidR="006079F2" w:rsidRPr="00047A2B" w:rsidRDefault="006079F2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JV – 31</w:t>
      </w:r>
    </w:p>
    <w:p w14:paraId="2575FDCF" w14:textId="77777777" w:rsidR="006079F2" w:rsidRPr="00047A2B" w:rsidRDefault="006079F2" w:rsidP="006079F2">
      <w:pPr>
        <w:pStyle w:val="ListParagraph"/>
        <w:ind w:left="1440"/>
        <w:rPr>
          <w:sz w:val="22"/>
          <w:szCs w:val="22"/>
        </w:rPr>
      </w:pPr>
    </w:p>
    <w:p w14:paraId="2ACF4991" w14:textId="2335259C" w:rsidR="006079F2" w:rsidRPr="00047A2B" w:rsidRDefault="006079F2" w:rsidP="00607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Football numbers</w:t>
      </w:r>
    </w:p>
    <w:p w14:paraId="5799EDC7" w14:textId="3E9B2C84" w:rsidR="006079F2" w:rsidRPr="00047A2B" w:rsidRDefault="003F72C4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5/6 flag – 17</w:t>
      </w:r>
    </w:p>
    <w:p w14:paraId="7126CE78" w14:textId="0267191E" w:rsidR="003F72C4" w:rsidRPr="00047A2B" w:rsidRDefault="003F72C4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7/8 flag – 42</w:t>
      </w:r>
    </w:p>
    <w:p w14:paraId="23F70A1B" w14:textId="5C78F683" w:rsidR="003F72C4" w:rsidRPr="00047A2B" w:rsidRDefault="003F72C4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Freshman – 43</w:t>
      </w:r>
    </w:p>
    <w:p w14:paraId="45C1A761" w14:textId="3836A59B" w:rsidR="003F72C4" w:rsidRPr="00047A2B" w:rsidRDefault="003F72C4" w:rsidP="006079F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lastRenderedPageBreak/>
        <w:t>JV – 50 (7 on wait list)</w:t>
      </w:r>
    </w:p>
    <w:p w14:paraId="64B0D913" w14:textId="73707724" w:rsidR="003F72C4" w:rsidRPr="00047A2B" w:rsidRDefault="003F72C4" w:rsidP="003F72C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*NEED TO DOUBLE CHECK TO MAKE SURE EVERYONE IS PLACED ON CORRECT TEAMS</w:t>
      </w:r>
      <w:r w:rsidR="00CA3647">
        <w:rPr>
          <w:sz w:val="22"/>
          <w:szCs w:val="22"/>
        </w:rPr>
        <w:t xml:space="preserve"> ACCORDING TO BIRTHDAYS</w:t>
      </w:r>
      <w:r w:rsidRPr="00047A2B">
        <w:rPr>
          <w:sz w:val="22"/>
          <w:szCs w:val="22"/>
        </w:rPr>
        <w:t>*</w:t>
      </w:r>
    </w:p>
    <w:p w14:paraId="6B6C0C01" w14:textId="77777777" w:rsidR="00C60B89" w:rsidRPr="00047A2B" w:rsidRDefault="003F72C4" w:rsidP="00C60B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Sizing Nights- April 9</w:t>
      </w:r>
      <w:r w:rsidRPr="00047A2B">
        <w:rPr>
          <w:sz w:val="22"/>
          <w:szCs w:val="22"/>
          <w:vertAlign w:val="superscript"/>
        </w:rPr>
        <w:t>th</w:t>
      </w:r>
      <w:r w:rsidRPr="00047A2B">
        <w:rPr>
          <w:sz w:val="22"/>
          <w:szCs w:val="22"/>
        </w:rPr>
        <w:t xml:space="preserve"> &amp; 13</w:t>
      </w:r>
      <w:proofErr w:type="gramStart"/>
      <w:r w:rsidRPr="00047A2B">
        <w:rPr>
          <w:sz w:val="22"/>
          <w:szCs w:val="22"/>
          <w:vertAlign w:val="superscript"/>
        </w:rPr>
        <w:t>th</w:t>
      </w:r>
      <w:r w:rsidRPr="00047A2B">
        <w:rPr>
          <w:sz w:val="22"/>
          <w:szCs w:val="22"/>
        </w:rPr>
        <w:t xml:space="preserve"> </w:t>
      </w:r>
      <w:r w:rsidR="00C60B89" w:rsidRPr="00047A2B">
        <w:rPr>
          <w:sz w:val="22"/>
          <w:szCs w:val="22"/>
        </w:rPr>
        <w:t xml:space="preserve"> 6</w:t>
      </w:r>
      <w:proofErr w:type="gramEnd"/>
      <w:r w:rsidR="00C60B89" w:rsidRPr="00047A2B">
        <w:rPr>
          <w:sz w:val="22"/>
          <w:szCs w:val="22"/>
        </w:rPr>
        <w:t>-8pm</w:t>
      </w:r>
    </w:p>
    <w:p w14:paraId="410997F2" w14:textId="14786FF7" w:rsidR="00C60B89" w:rsidRPr="00047A2B" w:rsidRDefault="00C60B89" w:rsidP="00C60B8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 Put out information on Facebook, Flyers, Email</w:t>
      </w:r>
    </w:p>
    <w:p w14:paraId="705CBA25" w14:textId="6D4F3C4E" w:rsidR="00C60B89" w:rsidRPr="00047A2B" w:rsidRDefault="00C60B89" w:rsidP="00C60B8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Informational Table – Angela &amp; Courtney can help answer questions, etc. </w:t>
      </w:r>
      <w:r w:rsidRPr="00047A2B">
        <w:rPr>
          <w:sz w:val="22"/>
          <w:szCs w:val="22"/>
        </w:rPr>
        <w:tab/>
      </w:r>
    </w:p>
    <w:p w14:paraId="3119B301" w14:textId="44404615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Worksheet about dibs and how they work</w:t>
      </w:r>
    </w:p>
    <w:p w14:paraId="1520F86E" w14:textId="3E1F9EB2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Picture night – August 25</w:t>
      </w:r>
      <w:r w:rsidRPr="00047A2B">
        <w:rPr>
          <w:sz w:val="22"/>
          <w:szCs w:val="22"/>
          <w:vertAlign w:val="superscript"/>
        </w:rPr>
        <w:t>th</w:t>
      </w:r>
    </w:p>
    <w:p w14:paraId="58A7ADB6" w14:textId="4FA0EA89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BJB Camping information</w:t>
      </w:r>
    </w:p>
    <w:p w14:paraId="5564CB15" w14:textId="28F24429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Golf outing</w:t>
      </w:r>
    </w:p>
    <w:p w14:paraId="7F265F60" w14:textId="23E6805C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Jimmy Johns Fundraiser</w:t>
      </w:r>
    </w:p>
    <w:p w14:paraId="42206DA7" w14:textId="057111BB" w:rsidR="00C60B89" w:rsidRPr="00047A2B" w:rsidRDefault="00C60B89" w:rsidP="00C60B8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Clinics</w:t>
      </w:r>
    </w:p>
    <w:p w14:paraId="31DE6159" w14:textId="16957FFA" w:rsidR="00C60B89" w:rsidRPr="00047A2B" w:rsidRDefault="00047A2B" w:rsidP="00C60B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Seasonal Facebook page – will table this topic for future meeting</w:t>
      </w:r>
    </w:p>
    <w:p w14:paraId="489A5AD3" w14:textId="0A69AA92" w:rsidR="00047A2B" w:rsidRPr="00047A2B" w:rsidRDefault="00047A2B" w:rsidP="00C60B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Head Coach/Executive Board Member Discounts – *NEEDS TO BE UPDATED IN BYLAWS*</w:t>
      </w:r>
    </w:p>
    <w:p w14:paraId="477368F3" w14:textId="62659E35" w:rsidR="00047A2B" w:rsidRPr="00047A2B" w:rsidRDefault="00047A2B" w:rsidP="00047A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50% off one child </w:t>
      </w:r>
      <w:r w:rsidR="0002758C">
        <w:rPr>
          <w:sz w:val="22"/>
          <w:szCs w:val="22"/>
        </w:rPr>
        <w:t>per season</w:t>
      </w:r>
    </w:p>
    <w:p w14:paraId="18D8009C" w14:textId="5545C234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Motion to give Head Coach and Board Members 50% off one child per season – Nate</w:t>
      </w:r>
    </w:p>
    <w:p w14:paraId="4C24A866" w14:textId="38BD22B4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Second – Bri</w:t>
      </w:r>
    </w:p>
    <w:p w14:paraId="2FC01C4B" w14:textId="1FB0A91F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All in favor of 50% discount to Head Coach and Board Members – unanimous</w:t>
      </w:r>
    </w:p>
    <w:p w14:paraId="1E85731A" w14:textId="1E0AEC61" w:rsidR="00047A2B" w:rsidRPr="00047A2B" w:rsidRDefault="00047A2B" w:rsidP="00047A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OPEN FLOOR DISCUSSION – </w:t>
      </w:r>
    </w:p>
    <w:p w14:paraId="581FFF09" w14:textId="61CAB4EC" w:rsidR="00047A2B" w:rsidRPr="00047A2B" w:rsidRDefault="00047A2B" w:rsidP="00047A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March 14</w:t>
      </w:r>
      <w:r w:rsidRPr="00047A2B">
        <w:rPr>
          <w:sz w:val="22"/>
          <w:szCs w:val="22"/>
          <w:vertAlign w:val="superscript"/>
        </w:rPr>
        <w:t>th</w:t>
      </w:r>
      <w:r w:rsidRPr="00047A2B">
        <w:rPr>
          <w:sz w:val="22"/>
          <w:szCs w:val="22"/>
        </w:rPr>
        <w:t xml:space="preserve"> concessions for Cheer Competition</w:t>
      </w:r>
    </w:p>
    <w:p w14:paraId="5ECAE8D9" w14:textId="2E91D666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Will need to provide food</w:t>
      </w:r>
    </w:p>
    <w:p w14:paraId="0759FE36" w14:textId="33B6B00E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Split proceeds (need to get actual split percentage)</w:t>
      </w:r>
    </w:p>
    <w:p w14:paraId="6E1BFB9C" w14:textId="69D408A3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National Honors Students will run </w:t>
      </w:r>
      <w:proofErr w:type="gramStart"/>
      <w:r w:rsidRPr="00047A2B">
        <w:rPr>
          <w:sz w:val="22"/>
          <w:szCs w:val="22"/>
        </w:rPr>
        <w:t>concessions, but</w:t>
      </w:r>
      <w:proofErr w:type="gramEnd"/>
      <w:r w:rsidRPr="00047A2B">
        <w:rPr>
          <w:sz w:val="22"/>
          <w:szCs w:val="22"/>
        </w:rPr>
        <w:t xml:space="preserve"> will need 1 or 2 adults present to help.</w:t>
      </w:r>
    </w:p>
    <w:p w14:paraId="1BAB050F" w14:textId="41689045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Need to </w:t>
      </w:r>
      <w:proofErr w:type="gramStart"/>
      <w:r w:rsidRPr="00047A2B">
        <w:rPr>
          <w:sz w:val="22"/>
          <w:szCs w:val="22"/>
        </w:rPr>
        <w:t>make a decision</w:t>
      </w:r>
      <w:proofErr w:type="gramEnd"/>
      <w:r w:rsidRPr="00047A2B">
        <w:rPr>
          <w:sz w:val="22"/>
          <w:szCs w:val="22"/>
        </w:rPr>
        <w:t xml:space="preserve"> on this by Friday to let them know (we need to figure out times and get with Casey to help with this)</w:t>
      </w:r>
    </w:p>
    <w:p w14:paraId="62C5E333" w14:textId="3E4933E0" w:rsidR="00047A2B" w:rsidRPr="00047A2B" w:rsidRDefault="00047A2B" w:rsidP="00047A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>Sponsors – Mike Dovey (Carter’s Plumbing) would like to sponsor BJB this upcoming season</w:t>
      </w:r>
    </w:p>
    <w:p w14:paraId="5F724873" w14:textId="69753B65" w:rsidR="00047A2B" w:rsidRPr="00047A2B" w:rsidRDefault="00047A2B" w:rsidP="00047A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047A2B">
        <w:rPr>
          <w:sz w:val="22"/>
          <w:szCs w:val="22"/>
        </w:rPr>
        <w:t xml:space="preserve">Sponsorship levels – </w:t>
      </w:r>
      <w:r w:rsidR="00FD32B8">
        <w:rPr>
          <w:sz w:val="22"/>
          <w:szCs w:val="22"/>
        </w:rPr>
        <w:t>N</w:t>
      </w:r>
      <w:r w:rsidRPr="00047A2B">
        <w:rPr>
          <w:sz w:val="22"/>
          <w:szCs w:val="22"/>
        </w:rPr>
        <w:t>ate sent for Executive Board to review</w:t>
      </w:r>
    </w:p>
    <w:p w14:paraId="6E43A53D" w14:textId="77777777" w:rsidR="00047A2B" w:rsidRPr="00047A2B" w:rsidRDefault="00047A2B" w:rsidP="001D6769">
      <w:pPr>
        <w:pStyle w:val="ListParagraph"/>
        <w:ind w:left="2160"/>
        <w:rPr>
          <w:sz w:val="22"/>
          <w:szCs w:val="22"/>
        </w:rPr>
      </w:pPr>
    </w:p>
    <w:p w14:paraId="59F9A200" w14:textId="163BAC11" w:rsidR="00047A2B" w:rsidRPr="00047A2B" w:rsidRDefault="00047A2B" w:rsidP="00047A2B">
      <w:pPr>
        <w:rPr>
          <w:sz w:val="22"/>
          <w:szCs w:val="22"/>
        </w:rPr>
      </w:pPr>
      <w:r w:rsidRPr="00047A2B">
        <w:rPr>
          <w:sz w:val="22"/>
          <w:szCs w:val="22"/>
        </w:rPr>
        <w:t>Motion to close meeting: Nate</w:t>
      </w:r>
    </w:p>
    <w:p w14:paraId="13C236C2" w14:textId="370B9A36" w:rsidR="00047A2B" w:rsidRPr="00047A2B" w:rsidRDefault="00047A2B" w:rsidP="00047A2B">
      <w:pPr>
        <w:rPr>
          <w:sz w:val="22"/>
          <w:szCs w:val="22"/>
        </w:rPr>
      </w:pPr>
      <w:r w:rsidRPr="00047A2B">
        <w:rPr>
          <w:sz w:val="22"/>
          <w:szCs w:val="22"/>
        </w:rPr>
        <w:t>Second: Bri</w:t>
      </w:r>
    </w:p>
    <w:p w14:paraId="3B9E7911" w14:textId="15BC03B3" w:rsidR="00047A2B" w:rsidRPr="00047A2B" w:rsidRDefault="00047A2B" w:rsidP="00047A2B">
      <w:pPr>
        <w:rPr>
          <w:sz w:val="22"/>
          <w:szCs w:val="22"/>
        </w:rPr>
      </w:pPr>
      <w:r w:rsidRPr="00047A2B">
        <w:rPr>
          <w:sz w:val="22"/>
          <w:szCs w:val="22"/>
        </w:rPr>
        <w:t>All in favor: Unanimous</w:t>
      </w:r>
    </w:p>
    <w:p w14:paraId="73FB5B19" w14:textId="40132B88" w:rsidR="00047A2B" w:rsidRPr="00047A2B" w:rsidRDefault="00047A2B" w:rsidP="00047A2B">
      <w:pPr>
        <w:rPr>
          <w:sz w:val="22"/>
          <w:szCs w:val="22"/>
        </w:rPr>
      </w:pPr>
      <w:r w:rsidRPr="00047A2B">
        <w:rPr>
          <w:sz w:val="22"/>
          <w:szCs w:val="22"/>
        </w:rPr>
        <w:t xml:space="preserve">Meeting </w:t>
      </w:r>
      <w:proofErr w:type="gramStart"/>
      <w:r w:rsidRPr="00047A2B">
        <w:rPr>
          <w:sz w:val="22"/>
          <w:szCs w:val="22"/>
        </w:rPr>
        <w:t>closed</w:t>
      </w:r>
      <w:proofErr w:type="gramEnd"/>
      <w:r w:rsidRPr="00047A2B">
        <w:rPr>
          <w:sz w:val="22"/>
          <w:szCs w:val="22"/>
        </w:rPr>
        <w:t xml:space="preserve"> at 7pm</w:t>
      </w:r>
    </w:p>
    <w:p w14:paraId="037A5674" w14:textId="77777777" w:rsidR="00047A2B" w:rsidRPr="00047A2B" w:rsidRDefault="00047A2B" w:rsidP="00047A2B">
      <w:pPr>
        <w:pStyle w:val="ListParagraph"/>
        <w:ind w:left="2160"/>
        <w:rPr>
          <w:sz w:val="22"/>
          <w:szCs w:val="22"/>
        </w:rPr>
      </w:pPr>
    </w:p>
    <w:p w14:paraId="0227BD8A" w14:textId="77777777" w:rsidR="00DB464E" w:rsidRDefault="00DB464E" w:rsidP="0096009A"/>
    <w:sectPr w:rsidR="00DB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5F5E"/>
    <w:multiLevelType w:val="hybridMultilevel"/>
    <w:tmpl w:val="72D4C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27272"/>
    <w:multiLevelType w:val="hybridMultilevel"/>
    <w:tmpl w:val="4AE4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759921">
    <w:abstractNumId w:val="1"/>
  </w:num>
  <w:num w:numId="2" w16cid:durableId="14992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E"/>
    <w:rsid w:val="0002758C"/>
    <w:rsid w:val="00047A2B"/>
    <w:rsid w:val="001311ED"/>
    <w:rsid w:val="001D6769"/>
    <w:rsid w:val="003F72C4"/>
    <w:rsid w:val="005D73A7"/>
    <w:rsid w:val="006079F2"/>
    <w:rsid w:val="00723509"/>
    <w:rsid w:val="0096009A"/>
    <w:rsid w:val="009D0D09"/>
    <w:rsid w:val="00C60B89"/>
    <w:rsid w:val="00CA3647"/>
    <w:rsid w:val="00DB464E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EA8B"/>
  <w15:chartTrackingRefBased/>
  <w15:docId w15:val="{15B2A844-3B14-4746-8332-7E2DC95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484</Words>
  <Characters>2286</Characters>
  <Application>Microsoft Office Word</Application>
  <DocSecurity>0</DocSecurity>
  <Lines>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Dovey</dc:creator>
  <cp:keywords/>
  <dc:description/>
  <cp:lastModifiedBy>Angela Dovey</cp:lastModifiedBy>
  <cp:revision>10</cp:revision>
  <dcterms:created xsi:type="dcterms:W3CDTF">2026-03-04T15:35:00Z</dcterms:created>
  <dcterms:modified xsi:type="dcterms:W3CDTF">2026-03-04T16:29:00Z</dcterms:modified>
</cp:coreProperties>
</file>